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34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5665"/>
      </w:tblGrid>
      <w:tr w:rsidR="001111E3" w14:paraId="4BDBF173" w14:textId="77777777" w:rsidTr="00561370">
        <w:trPr>
          <w:jc w:val="center"/>
        </w:trPr>
        <w:tc>
          <w:tcPr>
            <w:tcW w:w="4678" w:type="dxa"/>
          </w:tcPr>
          <w:p w14:paraId="32E9C322" w14:textId="77777777" w:rsidR="001111E3" w:rsidRPr="004D2B5F" w:rsidRDefault="001111E3" w:rsidP="005613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2B5F">
              <w:rPr>
                <w:rFonts w:ascii="Times New Roman" w:hAnsi="Times New Roman" w:cs="Times New Roman"/>
                <w:sz w:val="26"/>
                <w:szCs w:val="26"/>
              </w:rPr>
              <w:t>TRƯỜNG CAO ĐẲNG LÝ TỰ TRỌNG</w:t>
            </w:r>
          </w:p>
          <w:p w14:paraId="4CEFCAC3" w14:textId="77777777" w:rsidR="001111E3" w:rsidRPr="004D2B5F" w:rsidRDefault="001111E3" w:rsidP="005613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2B5F">
              <w:rPr>
                <w:rFonts w:ascii="Times New Roman" w:hAnsi="Times New Roman" w:cs="Times New Roman"/>
                <w:sz w:val="26"/>
                <w:szCs w:val="26"/>
              </w:rPr>
              <w:t>THÀNH PHỐ HỒ CHÍ MINH</w:t>
            </w:r>
          </w:p>
          <w:p w14:paraId="26428BC2" w14:textId="77777777" w:rsidR="001111E3" w:rsidRPr="004D2B5F" w:rsidRDefault="001111E3" w:rsidP="0056137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D2B5F">
              <w:rPr>
                <w:rFonts w:ascii="Times New Roman" w:hAnsi="Times New Roman" w:cs="Times New Roman"/>
                <w:b/>
                <w:sz w:val="26"/>
                <w:szCs w:val="26"/>
              </w:rPr>
              <w:t>KHOA XÂY DỰNG</w:t>
            </w:r>
          </w:p>
        </w:tc>
        <w:tc>
          <w:tcPr>
            <w:tcW w:w="5665" w:type="dxa"/>
          </w:tcPr>
          <w:p w14:paraId="61F8610C" w14:textId="77777777" w:rsidR="001111E3" w:rsidRPr="004D2B5F" w:rsidRDefault="001111E3" w:rsidP="0056137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D2B5F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14:paraId="10B005D2" w14:textId="77777777" w:rsidR="001111E3" w:rsidRPr="004D2B5F" w:rsidRDefault="001111E3" w:rsidP="0056137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8B6F97" wp14:editId="3A44A011">
                      <wp:simplePos x="0" y="0"/>
                      <wp:positionH relativeFrom="column">
                        <wp:posOffset>789304</wp:posOffset>
                      </wp:positionH>
                      <wp:positionV relativeFrom="paragraph">
                        <wp:posOffset>236220</wp:posOffset>
                      </wp:positionV>
                      <wp:extent cx="1914525" cy="0"/>
                      <wp:effectExtent l="0" t="0" r="2857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145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4FE98A8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15pt,18.6pt" to="212.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proofErr w:type="spellStart"/>
            <w:r w:rsidRPr="004D2B5F">
              <w:rPr>
                <w:rFonts w:ascii="Times New Roman" w:hAnsi="Times New Roman" w:cs="Times New Roman"/>
                <w:b/>
                <w:sz w:val="26"/>
                <w:szCs w:val="26"/>
              </w:rPr>
              <w:t>Độc</w:t>
            </w:r>
            <w:proofErr w:type="spellEnd"/>
            <w:r w:rsidRPr="004D2B5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D2B5F">
              <w:rPr>
                <w:rFonts w:ascii="Times New Roman" w:hAnsi="Times New Roman" w:cs="Times New Roman"/>
                <w:b/>
                <w:sz w:val="26"/>
                <w:szCs w:val="26"/>
              </w:rPr>
              <w:t>lập</w:t>
            </w:r>
            <w:proofErr w:type="spellEnd"/>
            <w:r w:rsidRPr="004D2B5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 </w:t>
            </w:r>
            <w:proofErr w:type="spellStart"/>
            <w:r w:rsidRPr="004D2B5F">
              <w:rPr>
                <w:rFonts w:ascii="Times New Roman" w:hAnsi="Times New Roman" w:cs="Times New Roman"/>
                <w:b/>
                <w:sz w:val="26"/>
                <w:szCs w:val="26"/>
              </w:rPr>
              <w:t>Tự</w:t>
            </w:r>
            <w:proofErr w:type="spellEnd"/>
            <w:r w:rsidRPr="004D2B5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do – </w:t>
            </w:r>
            <w:proofErr w:type="spellStart"/>
            <w:r w:rsidRPr="004D2B5F">
              <w:rPr>
                <w:rFonts w:ascii="Times New Roman" w:hAnsi="Times New Roman" w:cs="Times New Roman"/>
                <w:b/>
                <w:sz w:val="26"/>
                <w:szCs w:val="26"/>
              </w:rPr>
              <w:t>Hạnh</w:t>
            </w:r>
            <w:proofErr w:type="spellEnd"/>
            <w:r w:rsidRPr="004D2B5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D2B5F">
              <w:rPr>
                <w:rFonts w:ascii="Times New Roman" w:hAnsi="Times New Roman" w:cs="Times New Roman"/>
                <w:b/>
                <w:sz w:val="26"/>
                <w:szCs w:val="26"/>
              </w:rPr>
              <w:t>phúc</w:t>
            </w:r>
            <w:proofErr w:type="spellEnd"/>
          </w:p>
        </w:tc>
      </w:tr>
    </w:tbl>
    <w:p w14:paraId="4FCAB067" w14:textId="77777777" w:rsidR="001111E3" w:rsidRDefault="001111E3" w:rsidP="001111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BD7D17" wp14:editId="0174DA83">
                <wp:simplePos x="0" y="0"/>
                <wp:positionH relativeFrom="column">
                  <wp:posOffset>386715</wp:posOffset>
                </wp:positionH>
                <wp:positionV relativeFrom="paragraph">
                  <wp:posOffset>2540</wp:posOffset>
                </wp:positionV>
                <wp:extent cx="14097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9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EA580B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45pt,.2pt" to="141.4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" strokecolor="black [3200]" strokeweight=".5pt">
                <v:stroke joinstyle="miter"/>
              </v:line>
            </w:pict>
          </mc:Fallback>
        </mc:AlternateContent>
      </w:r>
    </w:p>
    <w:p w14:paraId="2DDE4147" w14:textId="77777777" w:rsidR="001111E3" w:rsidRDefault="001111E3" w:rsidP="001111E3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B5F">
        <w:rPr>
          <w:rFonts w:ascii="Times New Roman" w:hAnsi="Times New Roman" w:cs="Times New Roman"/>
          <w:b/>
          <w:sz w:val="28"/>
          <w:szCs w:val="28"/>
        </w:rPr>
        <w:t>ĐỀ TÀI TIỂU LUẬN</w:t>
      </w:r>
    </w:p>
    <w:p w14:paraId="427AFCD0" w14:textId="5117A92E" w:rsidR="001111E3" w:rsidRDefault="001111E3" w:rsidP="001111E3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Môn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Kinh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tế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vi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mô</w:t>
      </w:r>
      <w:proofErr w:type="spellEnd"/>
    </w:p>
    <w:p w14:paraId="03417E00" w14:textId="24F5AA72" w:rsidR="001111E3" w:rsidRDefault="001111E3" w:rsidP="001111E3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kỳ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: II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: 2020-2021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Lớp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 20C1 –QXD1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7"/>
        <w:gridCol w:w="6102"/>
        <w:gridCol w:w="2127"/>
      </w:tblGrid>
      <w:tr w:rsidR="00966DC0" w:rsidRPr="000B2491" w14:paraId="769D5BAC" w14:textId="77777777" w:rsidTr="00050F03">
        <w:tc>
          <w:tcPr>
            <w:tcW w:w="697" w:type="dxa"/>
            <w:vAlign w:val="center"/>
          </w:tcPr>
          <w:p w14:paraId="7E532FA8" w14:textId="77777777" w:rsidR="00966DC0" w:rsidRPr="000B2491" w:rsidRDefault="00966DC0" w:rsidP="00294AF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B2491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6102" w:type="dxa"/>
            <w:vAlign w:val="center"/>
          </w:tcPr>
          <w:p w14:paraId="58583059" w14:textId="64ED412A" w:rsidR="00966DC0" w:rsidRPr="000B2491" w:rsidRDefault="001111E3" w:rsidP="00294AF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DANH SÁCH </w:t>
            </w:r>
            <w:r w:rsidR="00966DC0" w:rsidRPr="000B2491">
              <w:rPr>
                <w:rFonts w:ascii="Times New Roman" w:hAnsi="Times New Roman" w:cs="Times New Roman"/>
                <w:b/>
                <w:sz w:val="26"/>
                <w:szCs w:val="26"/>
              </w:rPr>
              <w:t>TÊN ĐỀ TÀI</w:t>
            </w:r>
          </w:p>
        </w:tc>
        <w:tc>
          <w:tcPr>
            <w:tcW w:w="2127" w:type="dxa"/>
            <w:vAlign w:val="center"/>
          </w:tcPr>
          <w:p w14:paraId="4A43AAF6" w14:textId="4235F51E" w:rsidR="00966DC0" w:rsidRPr="000B2491" w:rsidRDefault="00966DC0" w:rsidP="00294AF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CHI CHÚ</w:t>
            </w:r>
          </w:p>
        </w:tc>
      </w:tr>
      <w:tr w:rsidR="00966DC0" w:rsidRPr="000B2491" w14:paraId="2AC0E9AF" w14:textId="77777777" w:rsidTr="001A2812">
        <w:tc>
          <w:tcPr>
            <w:tcW w:w="697" w:type="dxa"/>
          </w:tcPr>
          <w:p w14:paraId="0DD2D9A9" w14:textId="77777777" w:rsidR="00966DC0" w:rsidRPr="000B2491" w:rsidRDefault="00966DC0" w:rsidP="00294AF8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249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102" w:type="dxa"/>
          </w:tcPr>
          <w:p w14:paraId="6CF4EBC1" w14:textId="449EA787" w:rsidR="00966DC0" w:rsidRPr="000B2491" w:rsidRDefault="00966DC0" w:rsidP="00294AF8">
            <w:pPr>
              <w:tabs>
                <w:tab w:val="num" w:pos="326"/>
              </w:tabs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độc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quyền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tại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Việt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Nam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nay.</w:t>
            </w:r>
          </w:p>
        </w:tc>
        <w:tc>
          <w:tcPr>
            <w:tcW w:w="2127" w:type="dxa"/>
            <w:vAlign w:val="center"/>
          </w:tcPr>
          <w:p w14:paraId="0B053045" w14:textId="3B5F16C0" w:rsidR="00966DC0" w:rsidRPr="000B2491" w:rsidRDefault="00966DC0" w:rsidP="001A2812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6DC0" w:rsidRPr="000B2491" w14:paraId="222C011F" w14:textId="77777777" w:rsidTr="001A2812">
        <w:tc>
          <w:tcPr>
            <w:tcW w:w="697" w:type="dxa"/>
          </w:tcPr>
          <w:p w14:paraId="45D1B6C4" w14:textId="77777777" w:rsidR="00966DC0" w:rsidRPr="000B2491" w:rsidRDefault="00966DC0" w:rsidP="00294AF8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249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102" w:type="dxa"/>
          </w:tcPr>
          <w:p w14:paraId="195D4F07" w14:textId="158DC727" w:rsidR="00966DC0" w:rsidRPr="000B2491" w:rsidRDefault="00966DC0" w:rsidP="00294AF8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tích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cung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cầu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giá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cả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loại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hàng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hóa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tiêu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dùng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tại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Việt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Nam</w:t>
            </w:r>
          </w:p>
        </w:tc>
        <w:tc>
          <w:tcPr>
            <w:tcW w:w="2127" w:type="dxa"/>
            <w:vAlign w:val="center"/>
          </w:tcPr>
          <w:p w14:paraId="2BAD8082" w14:textId="558148D2" w:rsidR="00966DC0" w:rsidRPr="000B2491" w:rsidRDefault="006B31D1" w:rsidP="001A2812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A281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966DC0" w:rsidRPr="000B2491" w14:paraId="0C2EBDFA" w14:textId="77777777" w:rsidTr="001A2812">
        <w:tc>
          <w:tcPr>
            <w:tcW w:w="697" w:type="dxa"/>
          </w:tcPr>
          <w:p w14:paraId="0D33C733" w14:textId="77777777" w:rsidR="00966DC0" w:rsidRPr="000B2491" w:rsidRDefault="00966DC0" w:rsidP="00294AF8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249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102" w:type="dxa"/>
          </w:tcPr>
          <w:p w14:paraId="166DA734" w14:textId="5A86B101" w:rsidR="00966DC0" w:rsidRPr="000B2491" w:rsidRDefault="00966DC0" w:rsidP="00294AF8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tích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chính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sách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can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thiệp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giá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Chính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phủ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nhằm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bình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ổn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giá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sắt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thép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tại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Việt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Nam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nay.</w:t>
            </w:r>
          </w:p>
        </w:tc>
        <w:tc>
          <w:tcPr>
            <w:tcW w:w="2127" w:type="dxa"/>
            <w:vAlign w:val="center"/>
          </w:tcPr>
          <w:p w14:paraId="07B427CC" w14:textId="5CF25F49" w:rsidR="00966DC0" w:rsidRPr="000B2491" w:rsidRDefault="006B31D1" w:rsidP="001A2812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A281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966DC0" w:rsidRPr="000B2491" w14:paraId="05BF3884" w14:textId="77777777" w:rsidTr="001A2812">
        <w:tc>
          <w:tcPr>
            <w:tcW w:w="697" w:type="dxa"/>
          </w:tcPr>
          <w:p w14:paraId="783AE62D" w14:textId="77777777" w:rsidR="00966DC0" w:rsidRPr="000B2491" w:rsidRDefault="00966DC0" w:rsidP="00294AF8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249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102" w:type="dxa"/>
          </w:tcPr>
          <w:p w14:paraId="069D3BB2" w14:textId="237954D8" w:rsidR="00966DC0" w:rsidRPr="000B2491" w:rsidRDefault="00966DC0" w:rsidP="00294AF8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tích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tình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cung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cầu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lao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94AF8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="00294A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xây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dựng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tại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TPHCM</w:t>
            </w:r>
            <w:r w:rsidR="00294A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94AF8">
              <w:rPr>
                <w:rFonts w:ascii="Times New Roman" w:hAnsi="Times New Roman" w:cs="Times New Roman"/>
                <w:sz w:val="26"/>
                <w:szCs w:val="26"/>
              </w:rPr>
              <w:t>hiện</w:t>
            </w:r>
            <w:proofErr w:type="spellEnd"/>
            <w:r w:rsidR="00294AF8">
              <w:rPr>
                <w:rFonts w:ascii="Times New Roman" w:hAnsi="Times New Roman" w:cs="Times New Roman"/>
                <w:sz w:val="26"/>
                <w:szCs w:val="26"/>
              </w:rPr>
              <w:t xml:space="preserve"> nay.</w:t>
            </w:r>
          </w:p>
        </w:tc>
        <w:tc>
          <w:tcPr>
            <w:tcW w:w="2127" w:type="dxa"/>
            <w:vAlign w:val="center"/>
          </w:tcPr>
          <w:p w14:paraId="5907CC24" w14:textId="487D9953" w:rsidR="00966DC0" w:rsidRPr="000B2491" w:rsidRDefault="006B31D1" w:rsidP="001A2812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A281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66DC0" w:rsidRPr="000B2491" w14:paraId="2C0D4270" w14:textId="77777777" w:rsidTr="001A2812">
        <w:tc>
          <w:tcPr>
            <w:tcW w:w="697" w:type="dxa"/>
          </w:tcPr>
          <w:p w14:paraId="13E7DF32" w14:textId="77777777" w:rsidR="00966DC0" w:rsidRPr="000B2491" w:rsidRDefault="00966DC0" w:rsidP="00294AF8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249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102" w:type="dxa"/>
          </w:tcPr>
          <w:p w14:paraId="416A4054" w14:textId="7F0AEED4" w:rsidR="00966DC0" w:rsidRPr="000B2491" w:rsidRDefault="00966DC0" w:rsidP="00294AF8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tích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độc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quyền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01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lĩnh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vực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mà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bạn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biết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tại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Việt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Nam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nay.</w:t>
            </w:r>
          </w:p>
        </w:tc>
        <w:tc>
          <w:tcPr>
            <w:tcW w:w="2127" w:type="dxa"/>
            <w:vAlign w:val="center"/>
          </w:tcPr>
          <w:p w14:paraId="2432B514" w14:textId="7E5D785E" w:rsidR="00966DC0" w:rsidRPr="000B2491" w:rsidRDefault="006B31D1" w:rsidP="001A2812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A281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</w:tbl>
    <w:p w14:paraId="04D94824" w14:textId="77777777" w:rsidR="001A11E3" w:rsidRPr="0021418A" w:rsidRDefault="00EC1DF4" w:rsidP="00593BB9">
      <w:pPr>
        <w:spacing w:before="240" w:after="12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21418A">
        <w:rPr>
          <w:rFonts w:ascii="Times New Roman" w:hAnsi="Times New Roman" w:cs="Times New Roman"/>
          <w:b/>
          <w:sz w:val="26"/>
          <w:szCs w:val="26"/>
          <w:u w:val="single"/>
        </w:rPr>
        <w:t>Yêu</w:t>
      </w:r>
      <w:proofErr w:type="spellEnd"/>
      <w:r w:rsidRPr="0021418A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21418A">
        <w:rPr>
          <w:rFonts w:ascii="Times New Roman" w:hAnsi="Times New Roman" w:cs="Times New Roman"/>
          <w:b/>
          <w:sz w:val="26"/>
          <w:szCs w:val="26"/>
          <w:u w:val="single"/>
        </w:rPr>
        <w:t>cầu</w:t>
      </w:r>
      <w:proofErr w:type="spellEnd"/>
      <w:r w:rsidRPr="0021418A">
        <w:rPr>
          <w:rFonts w:ascii="Times New Roman" w:hAnsi="Times New Roman" w:cs="Times New Roman"/>
          <w:sz w:val="26"/>
          <w:szCs w:val="26"/>
        </w:rPr>
        <w:t>:</w:t>
      </w:r>
    </w:p>
    <w:p w14:paraId="1EB150F7" w14:textId="6F70A565" w:rsidR="00EC1DF4" w:rsidRDefault="00EC1DF4" w:rsidP="00593BB9">
      <w:pPr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="008E01D8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8E01D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E01D8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8E01D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E01D8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="008E01D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E01D8">
        <w:rPr>
          <w:rFonts w:ascii="Times New Roman" w:hAnsi="Times New Roman" w:cs="Times New Roman"/>
          <w:sz w:val="26"/>
          <w:szCs w:val="26"/>
        </w:rPr>
        <w:t>tiểu</w:t>
      </w:r>
      <w:proofErr w:type="spellEnd"/>
      <w:r w:rsidR="008E01D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E01D8">
        <w:rPr>
          <w:rFonts w:ascii="Times New Roman" w:hAnsi="Times New Roman" w:cs="Times New Roman"/>
          <w:sz w:val="26"/>
          <w:szCs w:val="26"/>
        </w:rPr>
        <w:t>luận</w:t>
      </w:r>
      <w:proofErr w:type="spellEnd"/>
      <w:r w:rsidR="008E01D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E01D8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="008E01D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E01D8">
        <w:rPr>
          <w:rFonts w:ascii="Times New Roman" w:hAnsi="Times New Roman" w:cs="Times New Roman"/>
          <w:sz w:val="26"/>
          <w:szCs w:val="26"/>
        </w:rPr>
        <w:t>nhóm</w:t>
      </w:r>
      <w:proofErr w:type="spellEnd"/>
      <w:r w:rsidR="008E01D8">
        <w:rPr>
          <w:rFonts w:ascii="Times New Roman" w:hAnsi="Times New Roman" w:cs="Times New Roman"/>
          <w:sz w:val="26"/>
          <w:szCs w:val="26"/>
        </w:rPr>
        <w:t xml:space="preserve"> (02-03 </w:t>
      </w:r>
      <w:proofErr w:type="spellStart"/>
      <w:r w:rsidR="008E01D8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8E01D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E01D8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8E01D8">
        <w:rPr>
          <w:rFonts w:ascii="Times New Roman" w:hAnsi="Times New Roman" w:cs="Times New Roman"/>
          <w:sz w:val="26"/>
          <w:szCs w:val="26"/>
        </w:rPr>
        <w:t>/</w:t>
      </w:r>
      <w:proofErr w:type="spellStart"/>
      <w:r w:rsidR="008E01D8">
        <w:rPr>
          <w:rFonts w:ascii="Times New Roman" w:hAnsi="Times New Roman" w:cs="Times New Roman"/>
          <w:sz w:val="26"/>
          <w:szCs w:val="26"/>
        </w:rPr>
        <w:t>nhóm</w:t>
      </w:r>
      <w:proofErr w:type="spellEnd"/>
      <w:r w:rsidR="008E01D8">
        <w:rPr>
          <w:rFonts w:ascii="Times New Roman" w:hAnsi="Times New Roman" w:cs="Times New Roman"/>
          <w:sz w:val="26"/>
          <w:szCs w:val="26"/>
        </w:rPr>
        <w:t xml:space="preserve">); </w:t>
      </w:r>
      <w:proofErr w:type="spellStart"/>
      <w:r w:rsidR="008E01D8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8E01D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E01D8">
        <w:rPr>
          <w:rFonts w:ascii="Times New Roman" w:hAnsi="Times New Roman" w:cs="Times New Roman"/>
          <w:sz w:val="26"/>
          <w:szCs w:val="26"/>
        </w:rPr>
        <w:t>chọn</w:t>
      </w:r>
      <w:proofErr w:type="spellEnd"/>
      <w:r w:rsidR="008E01D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E01D8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="008E01D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E01D8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="008E01D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E01D8">
        <w:rPr>
          <w:rFonts w:ascii="Times New Roman" w:hAnsi="Times New Roman" w:cs="Times New Roman"/>
          <w:sz w:val="26"/>
          <w:szCs w:val="26"/>
        </w:rPr>
        <w:t>trùng</w:t>
      </w:r>
      <w:proofErr w:type="spellEnd"/>
      <w:r w:rsidR="008E01D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E01D8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="008E01D8">
        <w:rPr>
          <w:rFonts w:ascii="Times New Roman" w:hAnsi="Times New Roman" w:cs="Times New Roman"/>
          <w:sz w:val="26"/>
          <w:szCs w:val="26"/>
        </w:rPr>
        <w:t>;</w:t>
      </w:r>
    </w:p>
    <w:p w14:paraId="5FBABA78" w14:textId="72257C1C" w:rsidR="00593BB9" w:rsidRDefault="00EC1DF4" w:rsidP="00593BB9">
      <w:pPr>
        <w:spacing w:after="12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gian</w:t>
      </w:r>
      <w:proofErr w:type="spellEnd"/>
      <w:r w:rsidR="00BE16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E1651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="00BE16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E1651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BE1651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BE16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E1651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="00BE1651">
        <w:rPr>
          <w:rFonts w:ascii="Times New Roman" w:hAnsi="Times New Roman" w:cs="Times New Roman"/>
          <w:sz w:val="26"/>
          <w:szCs w:val="26"/>
        </w:rPr>
        <w:t xml:space="preserve"> </w:t>
      </w:r>
      <w:r w:rsidR="00BE1651" w:rsidRPr="00037D0A">
        <w:rPr>
          <w:rFonts w:ascii="Times New Roman" w:hAnsi="Times New Roman" w:cs="Times New Roman"/>
          <w:b/>
          <w:sz w:val="26"/>
          <w:szCs w:val="26"/>
        </w:rPr>
        <w:t>19/07/2021</w:t>
      </w:r>
      <w:r w:rsidR="00BE16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E1651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="00BE16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E1651" w:rsidRPr="006B31D1">
        <w:rPr>
          <w:rFonts w:ascii="Times New Roman" w:hAnsi="Times New Roman" w:cs="Times New Roman"/>
          <w:sz w:val="26"/>
          <w:szCs w:val="26"/>
        </w:rPr>
        <w:t>hết</w:t>
      </w:r>
      <w:proofErr w:type="spellEnd"/>
      <w:r w:rsidR="00BE1651" w:rsidRPr="006B31D1">
        <w:rPr>
          <w:rFonts w:ascii="Times New Roman" w:hAnsi="Times New Roman" w:cs="Times New Roman"/>
          <w:sz w:val="26"/>
          <w:szCs w:val="26"/>
        </w:rPr>
        <w:t xml:space="preserve"> </w:t>
      </w:r>
      <w:r w:rsidR="00BE1651" w:rsidRPr="006B31D1">
        <w:rPr>
          <w:rFonts w:ascii="Times New Roman" w:hAnsi="Times New Roman" w:cs="Times New Roman"/>
          <w:b/>
          <w:sz w:val="26"/>
          <w:szCs w:val="26"/>
        </w:rPr>
        <w:t>1</w:t>
      </w:r>
      <w:r w:rsidR="009C43C7" w:rsidRPr="006B31D1">
        <w:rPr>
          <w:rFonts w:ascii="Times New Roman" w:hAnsi="Times New Roman" w:cs="Times New Roman"/>
          <w:b/>
          <w:sz w:val="26"/>
          <w:szCs w:val="26"/>
        </w:rPr>
        <w:t>4</w:t>
      </w:r>
      <w:r w:rsidR="00BE1651" w:rsidRPr="006B31D1">
        <w:rPr>
          <w:rFonts w:ascii="Times New Roman" w:hAnsi="Times New Roman" w:cs="Times New Roman"/>
          <w:b/>
          <w:sz w:val="26"/>
          <w:szCs w:val="26"/>
        </w:rPr>
        <w:t xml:space="preserve">h00 </w:t>
      </w:r>
      <w:proofErr w:type="spellStart"/>
      <w:r w:rsidR="00BE1651" w:rsidRPr="006B31D1">
        <w:rPr>
          <w:rFonts w:ascii="Times New Roman" w:hAnsi="Times New Roman" w:cs="Times New Roman"/>
          <w:b/>
          <w:sz w:val="26"/>
          <w:szCs w:val="26"/>
        </w:rPr>
        <w:t>ngày</w:t>
      </w:r>
      <w:proofErr w:type="spellEnd"/>
      <w:r w:rsidR="00BE1651" w:rsidRPr="006B31D1">
        <w:rPr>
          <w:rFonts w:ascii="Times New Roman" w:hAnsi="Times New Roman" w:cs="Times New Roman"/>
          <w:b/>
          <w:sz w:val="26"/>
          <w:szCs w:val="26"/>
        </w:rPr>
        <w:t xml:space="preserve"> 0</w:t>
      </w:r>
      <w:r w:rsidR="009C43C7" w:rsidRPr="006B31D1">
        <w:rPr>
          <w:rFonts w:ascii="Times New Roman" w:hAnsi="Times New Roman" w:cs="Times New Roman"/>
          <w:b/>
          <w:sz w:val="26"/>
          <w:szCs w:val="26"/>
        </w:rPr>
        <w:t>6</w:t>
      </w:r>
      <w:r w:rsidR="00BE1651" w:rsidRPr="006B31D1">
        <w:rPr>
          <w:rFonts w:ascii="Times New Roman" w:hAnsi="Times New Roman" w:cs="Times New Roman"/>
          <w:b/>
          <w:sz w:val="26"/>
          <w:szCs w:val="26"/>
        </w:rPr>
        <w:t>/08/2021</w:t>
      </w:r>
    </w:p>
    <w:p w14:paraId="662A596D" w14:textId="19907C6A" w:rsidR="001111E3" w:rsidRPr="00593BB9" w:rsidRDefault="001111E3" w:rsidP="00294AF8">
      <w:pPr>
        <w:spacing w:before="240" w:after="12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>TIÊU CHÍ CHẤM ĐIỂM TIỂU LUẬN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837"/>
      </w:tblGrid>
      <w:tr w:rsidR="001111E3" w:rsidRPr="00C367D8" w14:paraId="17959FF2" w14:textId="77777777" w:rsidTr="00561370"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01B598D2" w14:textId="77777777" w:rsidR="001111E3" w:rsidRPr="00C367D8" w:rsidRDefault="001111E3" w:rsidP="00DA45E4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367D8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6379" w:type="dxa"/>
            <w:shd w:val="clear" w:color="auto" w:fill="D9D9D9" w:themeFill="background1" w:themeFillShade="D9"/>
            <w:vAlign w:val="center"/>
          </w:tcPr>
          <w:p w14:paraId="2EB46B2F" w14:textId="77777777" w:rsidR="001111E3" w:rsidRPr="00C367D8" w:rsidRDefault="001111E3" w:rsidP="00DA45E4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367D8">
              <w:rPr>
                <w:rFonts w:ascii="Times New Roman" w:hAnsi="Times New Roman" w:cs="Times New Roman"/>
                <w:b/>
                <w:sz w:val="26"/>
                <w:szCs w:val="26"/>
              </w:rPr>
              <w:t>Tiêu</w:t>
            </w:r>
            <w:proofErr w:type="spellEnd"/>
            <w:r w:rsidRPr="00C367D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hAnsi="Times New Roman" w:cs="Times New Roman"/>
                <w:b/>
                <w:sz w:val="26"/>
                <w:szCs w:val="26"/>
              </w:rPr>
              <w:t>chí</w:t>
            </w:r>
            <w:proofErr w:type="spellEnd"/>
            <w:r w:rsidRPr="00C367D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hAnsi="Times New Roman" w:cs="Times New Roman"/>
                <w:b/>
                <w:sz w:val="26"/>
                <w:szCs w:val="26"/>
              </w:rPr>
              <w:t>đánh</w:t>
            </w:r>
            <w:proofErr w:type="spellEnd"/>
            <w:r w:rsidRPr="00C367D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hAnsi="Times New Roman" w:cs="Times New Roman"/>
                <w:b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1837" w:type="dxa"/>
            <w:shd w:val="clear" w:color="auto" w:fill="D9D9D9" w:themeFill="background1" w:themeFillShade="D9"/>
            <w:vAlign w:val="center"/>
          </w:tcPr>
          <w:p w14:paraId="5A80BB13" w14:textId="77777777" w:rsidR="001111E3" w:rsidRPr="00C367D8" w:rsidRDefault="001111E3" w:rsidP="00DA45E4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367D8">
              <w:rPr>
                <w:rFonts w:ascii="Times New Roman" w:hAnsi="Times New Roman" w:cs="Times New Roman"/>
                <w:b/>
                <w:sz w:val="26"/>
                <w:szCs w:val="26"/>
              </w:rPr>
              <w:t>Khung</w:t>
            </w:r>
            <w:proofErr w:type="spellEnd"/>
            <w:r w:rsidRPr="00C367D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1111E3" w:rsidRPr="00C367D8" w14:paraId="5D3C9BF5" w14:textId="77777777" w:rsidTr="00561370"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6225CACC" w14:textId="77777777" w:rsidR="001111E3" w:rsidRPr="00C367D8" w:rsidRDefault="001111E3" w:rsidP="00DA45E4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367D8">
              <w:rPr>
                <w:rFonts w:ascii="Times New Roman" w:hAnsi="Times New Roman" w:cs="Times New Roman"/>
                <w:b/>
                <w:sz w:val="26"/>
                <w:szCs w:val="26"/>
              </w:rPr>
              <w:t>I</w:t>
            </w:r>
          </w:p>
        </w:tc>
        <w:tc>
          <w:tcPr>
            <w:tcW w:w="6379" w:type="dxa"/>
            <w:shd w:val="clear" w:color="auto" w:fill="D9D9D9" w:themeFill="background1" w:themeFillShade="D9"/>
            <w:vAlign w:val="center"/>
          </w:tcPr>
          <w:p w14:paraId="5EE1E3AD" w14:textId="77777777" w:rsidR="001111E3" w:rsidRPr="00C367D8" w:rsidRDefault="001111E3" w:rsidP="00DA45E4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367D8">
              <w:rPr>
                <w:rFonts w:ascii="Times New Roman" w:hAnsi="Times New Roman" w:cs="Times New Roman"/>
                <w:b/>
                <w:sz w:val="26"/>
                <w:szCs w:val="26"/>
              </w:rPr>
              <w:t>Hình</w:t>
            </w:r>
            <w:proofErr w:type="spellEnd"/>
            <w:r w:rsidRPr="00C367D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hAnsi="Times New Roman" w:cs="Times New Roman"/>
                <w:b/>
                <w:sz w:val="26"/>
                <w:szCs w:val="26"/>
              </w:rPr>
              <w:t>thức</w:t>
            </w:r>
            <w:proofErr w:type="spellEnd"/>
            <w:r w:rsidRPr="00C367D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hAnsi="Times New Roman" w:cs="Times New Roman"/>
                <w:b/>
                <w:sz w:val="26"/>
                <w:szCs w:val="26"/>
              </w:rPr>
              <w:t>trình</w:t>
            </w:r>
            <w:proofErr w:type="spellEnd"/>
            <w:r w:rsidRPr="00C367D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hAnsi="Times New Roman" w:cs="Times New Roman"/>
                <w:b/>
                <w:sz w:val="26"/>
                <w:szCs w:val="26"/>
              </w:rPr>
              <w:t>bày</w:t>
            </w:r>
            <w:proofErr w:type="spellEnd"/>
          </w:p>
        </w:tc>
        <w:tc>
          <w:tcPr>
            <w:tcW w:w="1837" w:type="dxa"/>
            <w:shd w:val="clear" w:color="auto" w:fill="D9D9D9" w:themeFill="background1" w:themeFillShade="D9"/>
            <w:vAlign w:val="center"/>
          </w:tcPr>
          <w:p w14:paraId="1AE84F73" w14:textId="77777777" w:rsidR="001111E3" w:rsidRPr="00C367D8" w:rsidRDefault="001111E3" w:rsidP="00DA45E4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367D8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</w:tr>
      <w:tr w:rsidR="001111E3" w:rsidRPr="00C367D8" w14:paraId="77F921B6" w14:textId="77777777" w:rsidTr="00561370">
        <w:tc>
          <w:tcPr>
            <w:tcW w:w="846" w:type="dxa"/>
            <w:vAlign w:val="center"/>
          </w:tcPr>
          <w:p w14:paraId="7937F425" w14:textId="77777777" w:rsidR="001111E3" w:rsidRPr="00C367D8" w:rsidRDefault="001111E3" w:rsidP="00DA45E4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379" w:type="dxa"/>
            <w:vAlign w:val="center"/>
          </w:tcPr>
          <w:p w14:paraId="729E3017" w14:textId="77777777" w:rsidR="001111E3" w:rsidRPr="00C367D8" w:rsidRDefault="001111E3" w:rsidP="00DA45E4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Trình</w:t>
            </w:r>
            <w:proofErr w:type="spellEnd"/>
            <w:r w:rsidRPr="00C367D8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bày</w:t>
            </w:r>
            <w:proofErr w:type="spellEnd"/>
            <w:r w:rsidRPr="00C367D8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theo</w:t>
            </w:r>
            <w:proofErr w:type="spellEnd"/>
            <w:r w:rsidRPr="00C367D8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đú</w:t>
            </w:r>
            <w:r w:rsidRPr="00C367D8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n</w:t>
            </w:r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  <w:proofErr w:type="spellEnd"/>
            <w:r w:rsidRPr="00C367D8">
              <w:rPr>
                <w:rFonts w:ascii="Times New Roman" w:eastAsia="Times New Roman" w:hAnsi="Times New Roman" w:cs="Times New Roman"/>
                <w:spacing w:val="8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>m</w:t>
            </w:r>
            <w:r w:rsidRPr="00C367D8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ẫ</w:t>
            </w:r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u</w:t>
            </w:r>
            <w:proofErr w:type="spellEnd"/>
            <w:r w:rsidRPr="00C367D8">
              <w:rPr>
                <w:rFonts w:ascii="Times New Roman" w:eastAsia="Times New Roman" w:hAnsi="Times New Roman" w:cs="Times New Roman"/>
                <w:spacing w:val="8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q</w:t>
            </w:r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uy</w:t>
            </w:r>
            <w:proofErr w:type="spellEnd"/>
            <w:r w:rsidRPr="00C367D8">
              <w:rPr>
                <w:rFonts w:ascii="Times New Roman" w:eastAsia="Times New Roman" w:hAnsi="Times New Roman" w:cs="Times New Roman"/>
                <w:spacing w:val="7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C367D8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chươn</w:t>
            </w:r>
            <w:r w:rsidRPr="00C367D8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g</w:t>
            </w:r>
            <w:proofErr w:type="spellEnd"/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 w:rsidRPr="00C367D8">
              <w:rPr>
                <w:rFonts w:ascii="Times New Roman" w:eastAsia="Times New Roman" w:hAnsi="Times New Roman" w:cs="Times New Roman"/>
                <w:spacing w:val="14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eastAsia="Times New Roman" w:hAnsi="Times New Roman" w:cs="Times New Roman"/>
                <w:spacing w:val="-4"/>
                <w:w w:val="101"/>
                <w:sz w:val="26"/>
                <w:szCs w:val="26"/>
              </w:rPr>
              <w:t>m</w:t>
            </w:r>
            <w:r w:rsidRPr="00C367D8">
              <w:rPr>
                <w:rFonts w:ascii="Times New Roman" w:eastAsia="Times New Roman" w:hAnsi="Times New Roman" w:cs="Times New Roman"/>
                <w:spacing w:val="3"/>
                <w:w w:val="101"/>
                <w:sz w:val="26"/>
                <w:szCs w:val="26"/>
              </w:rPr>
              <w:t>ụ</w:t>
            </w:r>
            <w:r w:rsidRPr="00C367D8">
              <w:rPr>
                <w:rFonts w:ascii="Times New Roman" w:eastAsia="Times New Roman" w:hAnsi="Times New Roman" w:cs="Times New Roman"/>
                <w:w w:val="101"/>
                <w:sz w:val="26"/>
                <w:szCs w:val="26"/>
              </w:rPr>
              <w:t>c</w:t>
            </w:r>
            <w:proofErr w:type="spellEnd"/>
            <w:r w:rsidRPr="00C367D8">
              <w:rPr>
                <w:rFonts w:ascii="Times New Roman" w:eastAsia="Times New Roman" w:hAnsi="Times New Roman" w:cs="Times New Roman"/>
                <w:w w:val="101"/>
                <w:sz w:val="26"/>
                <w:szCs w:val="26"/>
              </w:rPr>
              <w:t xml:space="preserve">, </w:t>
            </w:r>
            <w:proofErr w:type="spellStart"/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đánh</w:t>
            </w:r>
            <w:proofErr w:type="spellEnd"/>
            <w:r w:rsidRPr="00C367D8">
              <w:rPr>
                <w:rFonts w:ascii="Times New Roman" w:eastAsia="Times New Roman" w:hAnsi="Times New Roman" w:cs="Times New Roman"/>
                <w:spacing w:val="8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s</w:t>
            </w:r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ố</w:t>
            </w:r>
            <w:proofErr w:type="spellEnd"/>
            <w:r w:rsidRPr="00C367D8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trang</w:t>
            </w:r>
            <w:proofErr w:type="spellEnd"/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 w:rsidRPr="00C367D8">
              <w:rPr>
                <w:rFonts w:ascii="Times New Roman" w:eastAsia="Times New Roman" w:hAnsi="Times New Roman" w:cs="Times New Roman"/>
                <w:spacing w:val="8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b</w:t>
            </w:r>
            <w:r w:rsidRPr="00C367D8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i</w:t>
            </w:r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ểu</w:t>
            </w:r>
            <w:proofErr w:type="spellEnd"/>
            <w:r w:rsidRPr="00C367D8">
              <w:rPr>
                <w:rFonts w:ascii="Times New Roman" w:eastAsia="Times New Roman" w:hAnsi="Times New Roman" w:cs="Times New Roman"/>
                <w:spacing w:val="5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đ</w:t>
            </w:r>
            <w:r w:rsidRPr="00C367D8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ồ</w:t>
            </w:r>
            <w:proofErr w:type="spellEnd"/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 w:rsidRPr="00C367D8">
              <w:rPr>
                <w:rFonts w:ascii="Times New Roman" w:eastAsia="Times New Roman" w:hAnsi="Times New Roman" w:cs="Times New Roman"/>
                <w:spacing w:val="5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t</w:t>
            </w:r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rí</w:t>
            </w:r>
            <w:r w:rsidRPr="00C367D8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c</w:t>
            </w:r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h</w:t>
            </w:r>
            <w:proofErr w:type="spellEnd"/>
            <w:r w:rsidRPr="00C367D8">
              <w:rPr>
                <w:rFonts w:ascii="Times New Roman" w:eastAsia="Times New Roman" w:hAnsi="Times New Roman" w:cs="Times New Roman"/>
                <w:spacing w:val="8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d</w:t>
            </w:r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ẫn</w:t>
            </w:r>
            <w:proofErr w:type="spellEnd"/>
            <w:r w:rsidRPr="00C367D8">
              <w:rPr>
                <w:rFonts w:ascii="Times New Roman" w:eastAsia="Times New Roman" w:hAnsi="Times New Roman" w:cs="Times New Roman"/>
                <w:spacing w:val="8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t</w:t>
            </w:r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ài</w:t>
            </w:r>
            <w:proofErr w:type="spellEnd"/>
            <w:r w:rsidRPr="00C367D8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l</w:t>
            </w:r>
            <w:r w:rsidRPr="00C367D8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i</w:t>
            </w:r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ệu</w:t>
            </w:r>
            <w:proofErr w:type="spellEnd"/>
            <w:r w:rsidRPr="00C367D8">
              <w:rPr>
                <w:rFonts w:ascii="Times New Roman" w:eastAsia="Times New Roman" w:hAnsi="Times New Roman" w:cs="Times New Roman"/>
                <w:spacing w:val="5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eastAsia="Times New Roman" w:hAnsi="Times New Roman" w:cs="Times New Roman"/>
                <w:w w:val="101"/>
                <w:sz w:val="26"/>
                <w:szCs w:val="26"/>
              </w:rPr>
              <w:t>tham</w:t>
            </w:r>
            <w:proofErr w:type="spellEnd"/>
            <w:r w:rsidRPr="00C367D8">
              <w:rPr>
                <w:rFonts w:ascii="Times New Roman" w:eastAsia="Times New Roman" w:hAnsi="Times New Roman" w:cs="Times New Roman"/>
                <w:w w:val="101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eastAsia="Times New Roman" w:hAnsi="Times New Roman" w:cs="Times New Roman"/>
                <w:w w:val="101"/>
                <w:sz w:val="26"/>
                <w:szCs w:val="26"/>
              </w:rPr>
              <w:t>khả</w:t>
            </w:r>
            <w:r w:rsidRPr="00C367D8">
              <w:rPr>
                <w:rFonts w:ascii="Times New Roman" w:eastAsia="Times New Roman" w:hAnsi="Times New Roman" w:cs="Times New Roman"/>
                <w:spacing w:val="-3"/>
                <w:w w:val="101"/>
                <w:sz w:val="26"/>
                <w:szCs w:val="26"/>
              </w:rPr>
              <w:t>o</w:t>
            </w:r>
            <w:proofErr w:type="spellEnd"/>
            <w:r w:rsidRPr="00C367D8">
              <w:rPr>
                <w:rFonts w:ascii="Times New Roman" w:eastAsia="Times New Roman" w:hAnsi="Times New Roman" w:cs="Times New Roman"/>
                <w:spacing w:val="3"/>
                <w:w w:val="101"/>
                <w:sz w:val="26"/>
                <w:szCs w:val="26"/>
              </w:rPr>
              <w:t>…</w:t>
            </w:r>
            <w:r w:rsidRPr="00C367D8">
              <w:rPr>
                <w:rFonts w:ascii="Times New Roman" w:eastAsia="Times New Roman" w:hAnsi="Times New Roman" w:cs="Times New Roman"/>
                <w:w w:val="101"/>
                <w:sz w:val="26"/>
                <w:szCs w:val="26"/>
              </w:rPr>
              <w:t>)</w:t>
            </w:r>
          </w:p>
        </w:tc>
        <w:tc>
          <w:tcPr>
            <w:tcW w:w="1837" w:type="dxa"/>
            <w:vAlign w:val="center"/>
          </w:tcPr>
          <w:p w14:paraId="39A7DDEA" w14:textId="77777777" w:rsidR="001111E3" w:rsidRPr="00C367D8" w:rsidRDefault="001111E3" w:rsidP="00DA45E4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111E3" w:rsidRPr="00C367D8" w14:paraId="52385A8F" w14:textId="77777777" w:rsidTr="00561370">
        <w:tc>
          <w:tcPr>
            <w:tcW w:w="846" w:type="dxa"/>
            <w:vAlign w:val="center"/>
          </w:tcPr>
          <w:p w14:paraId="2B8F3CCD" w14:textId="77777777" w:rsidR="001111E3" w:rsidRPr="00C367D8" w:rsidRDefault="001111E3" w:rsidP="00DA45E4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379" w:type="dxa"/>
            <w:vAlign w:val="center"/>
          </w:tcPr>
          <w:p w14:paraId="311C5DB7" w14:textId="77777777" w:rsidR="001111E3" w:rsidRPr="00C367D8" w:rsidRDefault="001111E3" w:rsidP="00DA45E4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Bố</w:t>
            </w:r>
            <w:proofErr w:type="spellEnd"/>
            <w:r w:rsidRPr="00C367D8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C367D8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ụ</w:t>
            </w:r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proofErr w:type="spellEnd"/>
            <w:r w:rsidRPr="00C367D8">
              <w:rPr>
                <w:rFonts w:ascii="Times New Roman" w:eastAsia="Times New Roman" w:hAnsi="Times New Roman" w:cs="Times New Roman"/>
                <w:spacing w:val="7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C367D8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h</w:t>
            </w:r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ặt</w:t>
            </w:r>
            <w:proofErr w:type="spellEnd"/>
            <w:r w:rsidRPr="00C367D8">
              <w:rPr>
                <w:rFonts w:ascii="Times New Roman" w:eastAsia="Times New Roman" w:hAnsi="Times New Roman" w:cs="Times New Roman"/>
                <w:spacing w:val="7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c</w:t>
            </w:r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h</w:t>
            </w:r>
            <w:r w:rsidRPr="00C367D8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ẽ</w:t>
            </w:r>
            <w:proofErr w:type="spellEnd"/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 w:rsidRPr="00C367D8">
              <w:rPr>
                <w:rFonts w:ascii="Times New Roman" w:eastAsia="Times New Roman" w:hAnsi="Times New Roman" w:cs="Times New Roman"/>
                <w:spacing w:val="10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>m</w:t>
            </w:r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ạch</w:t>
            </w:r>
            <w:proofErr w:type="spellEnd"/>
            <w:r w:rsidRPr="00C367D8">
              <w:rPr>
                <w:rFonts w:ascii="Times New Roman" w:eastAsia="Times New Roman" w:hAnsi="Times New Roman" w:cs="Times New Roman"/>
                <w:spacing w:val="7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l</w:t>
            </w:r>
            <w:r w:rsidRPr="00C367D8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ạc</w:t>
            </w:r>
            <w:proofErr w:type="spellEnd"/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 w:rsidRPr="00C367D8">
              <w:rPr>
                <w:rFonts w:ascii="Times New Roman" w:eastAsia="Times New Roman" w:hAnsi="Times New Roman" w:cs="Times New Roman"/>
                <w:spacing w:val="10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C367D8">
              <w:rPr>
                <w:rFonts w:ascii="Times New Roman" w:eastAsia="Times New Roman" w:hAnsi="Times New Roman" w:cs="Times New Roman"/>
                <w:spacing w:val="7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eastAsia="Times New Roman" w:hAnsi="Times New Roman" w:cs="Times New Roman"/>
                <w:w w:val="102"/>
                <w:sz w:val="26"/>
                <w:szCs w:val="26"/>
              </w:rPr>
              <w:t>lý</w:t>
            </w:r>
            <w:proofErr w:type="spellEnd"/>
          </w:p>
        </w:tc>
        <w:tc>
          <w:tcPr>
            <w:tcW w:w="1837" w:type="dxa"/>
            <w:vAlign w:val="center"/>
          </w:tcPr>
          <w:p w14:paraId="2843F5C5" w14:textId="77777777" w:rsidR="001111E3" w:rsidRPr="00C367D8" w:rsidRDefault="001111E3" w:rsidP="00DA45E4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111E3" w:rsidRPr="00C367D8" w14:paraId="6B233CD2" w14:textId="77777777" w:rsidTr="00561370">
        <w:tc>
          <w:tcPr>
            <w:tcW w:w="846" w:type="dxa"/>
            <w:vAlign w:val="center"/>
          </w:tcPr>
          <w:p w14:paraId="56F7118A" w14:textId="77777777" w:rsidR="001111E3" w:rsidRPr="00C367D8" w:rsidRDefault="001111E3" w:rsidP="00DA45E4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379" w:type="dxa"/>
            <w:vAlign w:val="center"/>
          </w:tcPr>
          <w:p w14:paraId="5F68C30F" w14:textId="77777777" w:rsidR="001111E3" w:rsidRPr="00C367D8" w:rsidRDefault="001111E3" w:rsidP="00DA45E4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ngôn</w:t>
            </w:r>
            <w:proofErr w:type="spellEnd"/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ngữ</w:t>
            </w:r>
            <w:proofErr w:type="spellEnd"/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chính</w:t>
            </w:r>
            <w:proofErr w:type="spellEnd"/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xác</w:t>
            </w:r>
            <w:proofErr w:type="spellEnd"/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dễ</w:t>
            </w:r>
            <w:proofErr w:type="spellEnd"/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hiểu</w:t>
            </w:r>
            <w:proofErr w:type="spellEnd"/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lỗi</w:t>
            </w:r>
            <w:proofErr w:type="spellEnd"/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chính</w:t>
            </w:r>
            <w:proofErr w:type="spellEnd"/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tả</w:t>
            </w:r>
            <w:proofErr w:type="spellEnd"/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lỗi</w:t>
            </w:r>
            <w:proofErr w:type="spellEnd"/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đặt</w:t>
            </w:r>
            <w:proofErr w:type="spellEnd"/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câu</w:t>
            </w:r>
            <w:proofErr w:type="spellEnd"/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  <w:r w:rsidRPr="00C367D8">
              <w:rPr>
                <w:rFonts w:ascii="Times New Roman" w:eastAsia="Times New Roman" w:hAnsi="Times New Roman" w:cs="Times New Roman"/>
                <w:position w:val="-1"/>
                <w:sz w:val="26"/>
                <w:szCs w:val="26"/>
              </w:rPr>
              <w:t xml:space="preserve">                                               </w:t>
            </w:r>
            <w:r w:rsidRPr="00C367D8">
              <w:rPr>
                <w:rFonts w:ascii="Times New Roman" w:eastAsia="Times New Roman" w:hAnsi="Times New Roman" w:cs="Times New Roman"/>
                <w:spacing w:val="58"/>
                <w:position w:val="-1"/>
                <w:sz w:val="26"/>
                <w:szCs w:val="26"/>
              </w:rPr>
              <w:t xml:space="preserve"> </w:t>
            </w:r>
          </w:p>
        </w:tc>
        <w:tc>
          <w:tcPr>
            <w:tcW w:w="1837" w:type="dxa"/>
            <w:vAlign w:val="center"/>
          </w:tcPr>
          <w:p w14:paraId="510FEDD1" w14:textId="77777777" w:rsidR="001111E3" w:rsidRPr="00C367D8" w:rsidRDefault="001111E3" w:rsidP="00DA45E4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111E3" w:rsidRPr="00C367D8" w14:paraId="64B121BF" w14:textId="77777777" w:rsidTr="00561370"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41E13295" w14:textId="77777777" w:rsidR="001111E3" w:rsidRPr="00C367D8" w:rsidRDefault="001111E3" w:rsidP="00DA45E4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367D8">
              <w:rPr>
                <w:rFonts w:ascii="Times New Roman" w:hAnsi="Times New Roman" w:cs="Times New Roman"/>
                <w:b/>
                <w:sz w:val="26"/>
                <w:szCs w:val="26"/>
              </w:rPr>
              <w:t>II</w:t>
            </w:r>
          </w:p>
        </w:tc>
        <w:tc>
          <w:tcPr>
            <w:tcW w:w="6379" w:type="dxa"/>
            <w:shd w:val="clear" w:color="auto" w:fill="D9D9D9" w:themeFill="background1" w:themeFillShade="D9"/>
            <w:vAlign w:val="center"/>
          </w:tcPr>
          <w:p w14:paraId="775E665A" w14:textId="77777777" w:rsidR="001111E3" w:rsidRPr="00C367D8" w:rsidRDefault="001111E3" w:rsidP="00DA45E4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367D8">
              <w:rPr>
                <w:rFonts w:ascii="Times New Roman" w:hAnsi="Times New Roman" w:cs="Times New Roman"/>
                <w:b/>
                <w:sz w:val="26"/>
                <w:szCs w:val="26"/>
              </w:rPr>
              <w:t>Nội</w:t>
            </w:r>
            <w:proofErr w:type="spellEnd"/>
            <w:r w:rsidRPr="00C367D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1837" w:type="dxa"/>
            <w:shd w:val="clear" w:color="auto" w:fill="D9D9D9" w:themeFill="background1" w:themeFillShade="D9"/>
            <w:vAlign w:val="center"/>
          </w:tcPr>
          <w:p w14:paraId="7B897DEF" w14:textId="77777777" w:rsidR="001111E3" w:rsidRPr="00C367D8" w:rsidRDefault="001111E3" w:rsidP="00DA45E4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367D8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</w:tr>
      <w:tr w:rsidR="001111E3" w:rsidRPr="00C367D8" w14:paraId="2F7EFBCE" w14:textId="77777777" w:rsidTr="00561370">
        <w:tc>
          <w:tcPr>
            <w:tcW w:w="846" w:type="dxa"/>
            <w:vAlign w:val="center"/>
          </w:tcPr>
          <w:p w14:paraId="7A689A30" w14:textId="77777777" w:rsidR="001111E3" w:rsidRPr="00C367D8" w:rsidRDefault="001111E3" w:rsidP="00DA45E4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379" w:type="dxa"/>
            <w:vAlign w:val="center"/>
          </w:tcPr>
          <w:p w14:paraId="19F022AB" w14:textId="77777777" w:rsidR="001111E3" w:rsidRPr="00C367D8" w:rsidRDefault="001111E3" w:rsidP="00DA45E4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Trình</w:t>
            </w:r>
            <w:proofErr w:type="spellEnd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bày</w:t>
            </w:r>
            <w:proofErr w:type="spellEnd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sở</w:t>
            </w:r>
            <w:proofErr w:type="spellEnd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lý</w:t>
            </w:r>
            <w:proofErr w:type="spellEnd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luận</w:t>
            </w:r>
            <w:proofErr w:type="spellEnd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vấn</w:t>
            </w:r>
            <w:proofErr w:type="spellEnd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đề</w:t>
            </w:r>
            <w:proofErr w:type="spellEnd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cần</w:t>
            </w:r>
            <w:proofErr w:type="spellEnd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nghiên</w:t>
            </w:r>
            <w:proofErr w:type="spellEnd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cứu</w:t>
            </w:r>
            <w:proofErr w:type="spellEnd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hoặc</w:t>
            </w:r>
            <w:proofErr w:type="spellEnd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nêu</w:t>
            </w:r>
            <w:proofErr w:type="spellEnd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khái</w:t>
            </w:r>
            <w:proofErr w:type="spellEnd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niệm</w:t>
            </w:r>
            <w:proofErr w:type="spellEnd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đặc</w:t>
            </w:r>
            <w:proofErr w:type="spellEnd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điểm</w:t>
            </w:r>
            <w:proofErr w:type="spellEnd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vấn</w:t>
            </w:r>
            <w:proofErr w:type="spellEnd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đề</w:t>
            </w:r>
            <w:proofErr w:type="spellEnd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liên</w:t>
            </w:r>
            <w:proofErr w:type="spellEnd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quan</w:t>
            </w:r>
            <w:proofErr w:type="spellEnd"/>
          </w:p>
        </w:tc>
        <w:tc>
          <w:tcPr>
            <w:tcW w:w="1837" w:type="dxa"/>
            <w:vAlign w:val="center"/>
          </w:tcPr>
          <w:p w14:paraId="2C6EBE15" w14:textId="77777777" w:rsidR="001111E3" w:rsidRPr="00C367D8" w:rsidRDefault="001111E3" w:rsidP="00DA45E4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1111E3" w:rsidRPr="00C367D8" w14:paraId="562E8711" w14:textId="77777777" w:rsidTr="00561370">
        <w:tc>
          <w:tcPr>
            <w:tcW w:w="846" w:type="dxa"/>
            <w:vAlign w:val="center"/>
          </w:tcPr>
          <w:p w14:paraId="358ECEF3" w14:textId="77777777" w:rsidR="001111E3" w:rsidRPr="00C367D8" w:rsidRDefault="001111E3" w:rsidP="00DA45E4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379" w:type="dxa"/>
            <w:vAlign w:val="center"/>
          </w:tcPr>
          <w:p w14:paraId="42A61432" w14:textId="1DA0AA67" w:rsidR="001111E3" w:rsidRPr="00C367D8" w:rsidRDefault="001111E3" w:rsidP="00DA45E4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tích</w:t>
            </w:r>
            <w:proofErr w:type="spellEnd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 xml:space="preserve"> dung</w:t>
            </w:r>
            <w:r w:rsidR="00A83E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83E8F">
              <w:rPr>
                <w:rFonts w:ascii="Times New Roman" w:hAnsi="Times New Roman" w:cs="Times New Roman"/>
                <w:sz w:val="26"/>
                <w:szCs w:val="26"/>
              </w:rPr>
              <w:t>chính</w:t>
            </w:r>
            <w:proofErr w:type="spellEnd"/>
            <w:r w:rsidR="00A83E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83E8F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vấn</w:t>
            </w:r>
            <w:proofErr w:type="spellEnd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đề</w:t>
            </w:r>
            <w:proofErr w:type="spellEnd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rõ</w:t>
            </w:r>
            <w:proofErr w:type="spellEnd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ràng</w:t>
            </w:r>
            <w:proofErr w:type="spellEnd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chặt</w:t>
            </w:r>
            <w:proofErr w:type="spellEnd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chẽ</w:t>
            </w:r>
            <w:proofErr w:type="spellEnd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liên</w:t>
            </w:r>
            <w:proofErr w:type="spellEnd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hệ</w:t>
            </w:r>
            <w:proofErr w:type="spellEnd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tiễn</w:t>
            </w:r>
            <w:proofErr w:type="spellEnd"/>
          </w:p>
        </w:tc>
        <w:tc>
          <w:tcPr>
            <w:tcW w:w="1837" w:type="dxa"/>
            <w:vAlign w:val="center"/>
          </w:tcPr>
          <w:p w14:paraId="7861ACC9" w14:textId="619EA158" w:rsidR="001111E3" w:rsidRPr="00C367D8" w:rsidRDefault="00A83E8F" w:rsidP="00DA45E4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1111E3" w:rsidRPr="00C367D8" w14:paraId="280B4975" w14:textId="77777777" w:rsidTr="00561370">
        <w:tc>
          <w:tcPr>
            <w:tcW w:w="846" w:type="dxa"/>
            <w:vAlign w:val="center"/>
          </w:tcPr>
          <w:p w14:paraId="52006E51" w14:textId="77777777" w:rsidR="001111E3" w:rsidRPr="00C367D8" w:rsidRDefault="001111E3" w:rsidP="00DA45E4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379" w:type="dxa"/>
            <w:vAlign w:val="center"/>
          </w:tcPr>
          <w:p w14:paraId="7594FCC7" w14:textId="77777777" w:rsidR="001111E3" w:rsidRPr="00C367D8" w:rsidRDefault="001111E3" w:rsidP="00DA45E4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Bàn</w:t>
            </w:r>
            <w:proofErr w:type="spellEnd"/>
            <w:r w:rsidRPr="00C367D8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luận</w:t>
            </w:r>
            <w:proofErr w:type="spellEnd"/>
            <w:r w:rsidRPr="00C367D8">
              <w:rPr>
                <w:rFonts w:ascii="Times New Roman" w:eastAsia="Times New Roman" w:hAnsi="Times New Roman" w:cs="Times New Roman"/>
                <w:spacing w:val="5"/>
                <w:sz w:val="26"/>
                <w:szCs w:val="26"/>
              </w:rPr>
              <w:t xml:space="preserve"> </w:t>
            </w:r>
            <w:r w:rsidRPr="00C367D8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l</w:t>
            </w:r>
            <w:r w:rsidRPr="00C367D8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o</w:t>
            </w:r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gic,</w:t>
            </w:r>
            <w:r w:rsidRPr="00C367D8">
              <w:rPr>
                <w:rFonts w:ascii="Times New Roman" w:eastAsia="Times New Roman" w:hAnsi="Times New Roman" w:cs="Times New Roman"/>
                <w:spacing w:val="9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phù</w:t>
            </w:r>
            <w:proofErr w:type="spellEnd"/>
            <w:r w:rsidRPr="00C367D8">
              <w:rPr>
                <w:rFonts w:ascii="Times New Roman" w:eastAsia="Times New Roman" w:hAnsi="Times New Roman" w:cs="Times New Roman"/>
                <w:spacing w:val="7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hợ</w:t>
            </w:r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proofErr w:type="spellEnd"/>
            <w:r w:rsidRPr="00C367D8">
              <w:rPr>
                <w:rFonts w:ascii="Times New Roman" w:eastAsia="Times New Roman" w:hAnsi="Times New Roman" w:cs="Times New Roman"/>
                <w:spacing w:val="7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v</w:t>
            </w:r>
            <w:r w:rsidRPr="00C367D8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ớ</w:t>
            </w:r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i</w:t>
            </w:r>
            <w:proofErr w:type="spellEnd"/>
            <w:r w:rsidRPr="00C367D8">
              <w:rPr>
                <w:rFonts w:ascii="Times New Roman" w:eastAsia="Times New Roman" w:hAnsi="Times New Roman" w:cs="Times New Roman"/>
                <w:spacing w:val="8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C367D8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du</w:t>
            </w:r>
            <w:r w:rsidRPr="00C367D8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n</w:t>
            </w:r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g,</w:t>
            </w:r>
            <w:r w:rsidRPr="00C367D8">
              <w:rPr>
                <w:rFonts w:ascii="Times New Roman" w:eastAsia="Times New Roman" w:hAnsi="Times New Roman" w:cs="Times New Roman"/>
                <w:spacing w:val="9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>m</w:t>
            </w:r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ục</w:t>
            </w:r>
            <w:proofErr w:type="spellEnd"/>
            <w:r w:rsidRPr="00C367D8">
              <w:rPr>
                <w:rFonts w:ascii="Times New Roman" w:eastAsia="Times New Roman" w:hAnsi="Times New Roman" w:cs="Times New Roman"/>
                <w:spacing w:val="5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ti</w:t>
            </w:r>
            <w:r w:rsidRPr="00C367D8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ê</w:t>
            </w:r>
            <w:r w:rsidRPr="00C367D8">
              <w:rPr>
                <w:rFonts w:ascii="Times New Roman" w:eastAsia="Times New Roman" w:hAnsi="Times New Roman" w:cs="Times New Roman"/>
                <w:sz w:val="26"/>
                <w:szCs w:val="26"/>
              </w:rPr>
              <w:t>u</w:t>
            </w:r>
            <w:proofErr w:type="spellEnd"/>
            <w:r w:rsidRPr="00C367D8">
              <w:rPr>
                <w:rFonts w:ascii="Times New Roman" w:eastAsia="Times New Roman" w:hAnsi="Times New Roman" w:cs="Times New Roman"/>
                <w:spacing w:val="9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eastAsia="Times New Roman" w:hAnsi="Times New Roman" w:cs="Times New Roman"/>
                <w:spacing w:val="-2"/>
                <w:w w:val="101"/>
                <w:sz w:val="26"/>
                <w:szCs w:val="26"/>
              </w:rPr>
              <w:t>n</w:t>
            </w:r>
            <w:r w:rsidRPr="00C367D8">
              <w:rPr>
                <w:rFonts w:ascii="Times New Roman" w:eastAsia="Times New Roman" w:hAnsi="Times New Roman" w:cs="Times New Roman"/>
                <w:w w:val="101"/>
                <w:sz w:val="26"/>
                <w:szCs w:val="26"/>
              </w:rPr>
              <w:t>ghiên</w:t>
            </w:r>
            <w:proofErr w:type="spellEnd"/>
            <w:r w:rsidRPr="00C367D8">
              <w:rPr>
                <w:rFonts w:ascii="Times New Roman" w:eastAsia="Times New Roman" w:hAnsi="Times New Roman" w:cs="Times New Roman"/>
                <w:w w:val="101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eastAsia="Times New Roman" w:hAnsi="Times New Roman" w:cs="Times New Roman"/>
                <w:w w:val="102"/>
                <w:sz w:val="26"/>
                <w:szCs w:val="26"/>
              </w:rPr>
              <w:t>c</w:t>
            </w:r>
            <w:r w:rsidRPr="00C367D8">
              <w:rPr>
                <w:rFonts w:ascii="Times New Roman" w:eastAsia="Times New Roman" w:hAnsi="Times New Roman" w:cs="Times New Roman"/>
                <w:spacing w:val="2"/>
                <w:w w:val="101"/>
                <w:sz w:val="26"/>
                <w:szCs w:val="26"/>
              </w:rPr>
              <w:t>ứ</w:t>
            </w:r>
            <w:r w:rsidRPr="00C367D8">
              <w:rPr>
                <w:rFonts w:ascii="Times New Roman" w:eastAsia="Times New Roman" w:hAnsi="Times New Roman" w:cs="Times New Roman"/>
                <w:w w:val="101"/>
                <w:sz w:val="26"/>
                <w:szCs w:val="26"/>
              </w:rPr>
              <w:t>u</w:t>
            </w:r>
            <w:proofErr w:type="spellEnd"/>
          </w:p>
        </w:tc>
        <w:tc>
          <w:tcPr>
            <w:tcW w:w="1837" w:type="dxa"/>
            <w:vAlign w:val="center"/>
          </w:tcPr>
          <w:p w14:paraId="6FB258F3" w14:textId="3368EB34" w:rsidR="001111E3" w:rsidRPr="00C367D8" w:rsidRDefault="001111E3" w:rsidP="00A83E8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111E3" w:rsidRPr="00C367D8" w14:paraId="58928513" w14:textId="77777777" w:rsidTr="00561370">
        <w:tc>
          <w:tcPr>
            <w:tcW w:w="846" w:type="dxa"/>
            <w:vAlign w:val="center"/>
          </w:tcPr>
          <w:p w14:paraId="540DC5A0" w14:textId="77777777" w:rsidR="001111E3" w:rsidRPr="00C367D8" w:rsidRDefault="001111E3" w:rsidP="00DA45E4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379" w:type="dxa"/>
            <w:vAlign w:val="center"/>
          </w:tcPr>
          <w:p w14:paraId="2F6366D7" w14:textId="77777777" w:rsidR="001111E3" w:rsidRPr="00C367D8" w:rsidRDefault="001111E3" w:rsidP="00DA45E4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luận</w:t>
            </w:r>
            <w:proofErr w:type="spellEnd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phù</w:t>
            </w:r>
            <w:proofErr w:type="spellEnd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kiến</w:t>
            </w:r>
            <w:proofErr w:type="spellEnd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nghị</w:t>
            </w:r>
            <w:proofErr w:type="spellEnd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đề</w:t>
            </w:r>
            <w:proofErr w:type="spellEnd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hAnsi="Times New Roman" w:cs="Times New Roman"/>
                <w:sz w:val="26"/>
                <w:szCs w:val="26"/>
              </w:rPr>
              <w:t>xuất</w:t>
            </w:r>
            <w:proofErr w:type="spellEnd"/>
          </w:p>
        </w:tc>
        <w:tc>
          <w:tcPr>
            <w:tcW w:w="1837" w:type="dxa"/>
            <w:vAlign w:val="center"/>
          </w:tcPr>
          <w:p w14:paraId="136D062C" w14:textId="264AF7DD" w:rsidR="001111E3" w:rsidRPr="00C367D8" w:rsidRDefault="00A83E8F" w:rsidP="00DA45E4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111E3" w:rsidRPr="00C367D8" w14:paraId="5BEA583A" w14:textId="77777777" w:rsidTr="00561370"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0808017F" w14:textId="77777777" w:rsidR="001111E3" w:rsidRPr="00C367D8" w:rsidRDefault="001111E3" w:rsidP="00DA45E4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379" w:type="dxa"/>
            <w:shd w:val="clear" w:color="auto" w:fill="D9D9D9" w:themeFill="background1" w:themeFillShade="D9"/>
            <w:vAlign w:val="center"/>
          </w:tcPr>
          <w:p w14:paraId="362E2593" w14:textId="77777777" w:rsidR="001111E3" w:rsidRPr="00C367D8" w:rsidRDefault="001111E3" w:rsidP="00DA45E4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367D8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  <w:proofErr w:type="spellEnd"/>
            <w:r w:rsidRPr="00C367D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C367D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367D8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837" w:type="dxa"/>
            <w:shd w:val="clear" w:color="auto" w:fill="D9D9D9" w:themeFill="background1" w:themeFillShade="D9"/>
            <w:vAlign w:val="center"/>
          </w:tcPr>
          <w:p w14:paraId="23645A56" w14:textId="77777777" w:rsidR="001111E3" w:rsidRPr="00C367D8" w:rsidRDefault="001111E3" w:rsidP="00DA45E4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367D8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</w:tr>
    </w:tbl>
    <w:p w14:paraId="46FC84C7" w14:textId="28BEBF11" w:rsidR="007950F4" w:rsidRDefault="007950F4" w:rsidP="00DA45E4">
      <w:pPr>
        <w:spacing w:after="120" w:line="276" w:lineRule="auto"/>
        <w:rPr>
          <w:rFonts w:ascii="Times New Roman" w:hAnsi="Times New Roman" w:cs="Times New Roman"/>
          <w:sz w:val="26"/>
          <w:szCs w:val="26"/>
        </w:rPr>
      </w:pPr>
    </w:p>
    <w:p w14:paraId="717ECE56" w14:textId="33F3E621" w:rsidR="00EC1DF4" w:rsidRPr="007950F4" w:rsidRDefault="007950F4" w:rsidP="007950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0F4">
        <w:rPr>
          <w:rFonts w:ascii="Times New Roman" w:hAnsi="Times New Roman" w:cs="Times New Roman"/>
          <w:b/>
          <w:sz w:val="28"/>
          <w:szCs w:val="28"/>
        </w:rPr>
        <w:lastRenderedPageBreak/>
        <w:t>DANH SÁCH SINH VIÊN ĐỦ ĐIỀU KIỆN THỰC HIỆN TIỂU LUẬN</w:t>
      </w:r>
    </w:p>
    <w:p w14:paraId="25316E6F" w14:textId="77777777" w:rsidR="007950F4" w:rsidRPr="007950F4" w:rsidRDefault="007950F4" w:rsidP="007950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950F4">
        <w:rPr>
          <w:rFonts w:ascii="Times New Roman" w:hAnsi="Times New Roman" w:cs="Times New Roman"/>
          <w:b/>
          <w:sz w:val="28"/>
          <w:szCs w:val="28"/>
        </w:rPr>
        <w:t>Môn</w:t>
      </w:r>
      <w:proofErr w:type="spellEnd"/>
      <w:r w:rsidRPr="007950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950F4">
        <w:rPr>
          <w:rFonts w:ascii="Times New Roman" w:hAnsi="Times New Roman" w:cs="Times New Roman"/>
          <w:b/>
          <w:sz w:val="28"/>
          <w:szCs w:val="28"/>
        </w:rPr>
        <w:t>học</w:t>
      </w:r>
      <w:proofErr w:type="spellEnd"/>
      <w:r w:rsidRPr="007950F4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Pr="007950F4">
        <w:rPr>
          <w:rFonts w:ascii="Times New Roman" w:hAnsi="Times New Roman" w:cs="Times New Roman"/>
          <w:b/>
          <w:sz w:val="28"/>
          <w:szCs w:val="28"/>
        </w:rPr>
        <w:t>Kinh</w:t>
      </w:r>
      <w:proofErr w:type="spellEnd"/>
      <w:r w:rsidRPr="007950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950F4">
        <w:rPr>
          <w:rFonts w:ascii="Times New Roman" w:hAnsi="Times New Roman" w:cs="Times New Roman"/>
          <w:b/>
          <w:sz w:val="28"/>
          <w:szCs w:val="28"/>
        </w:rPr>
        <w:t>tế</w:t>
      </w:r>
      <w:proofErr w:type="spellEnd"/>
      <w:r w:rsidRPr="007950F4">
        <w:rPr>
          <w:rFonts w:ascii="Times New Roman" w:hAnsi="Times New Roman" w:cs="Times New Roman"/>
          <w:b/>
          <w:sz w:val="28"/>
          <w:szCs w:val="28"/>
        </w:rPr>
        <w:t xml:space="preserve"> vi </w:t>
      </w:r>
      <w:proofErr w:type="spellStart"/>
      <w:r w:rsidRPr="007950F4">
        <w:rPr>
          <w:rFonts w:ascii="Times New Roman" w:hAnsi="Times New Roman" w:cs="Times New Roman"/>
          <w:b/>
          <w:sz w:val="28"/>
          <w:szCs w:val="28"/>
        </w:rPr>
        <w:t>mô</w:t>
      </w:r>
      <w:proofErr w:type="spellEnd"/>
      <w:r w:rsidRPr="007950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50F4">
        <w:rPr>
          <w:rFonts w:ascii="Times New Roman" w:hAnsi="Times New Roman" w:cs="Times New Roman"/>
          <w:b/>
          <w:sz w:val="28"/>
          <w:szCs w:val="28"/>
        </w:rPr>
        <w:tab/>
      </w:r>
      <w:r w:rsidRPr="007950F4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7950F4">
        <w:rPr>
          <w:rFonts w:ascii="Times New Roman" w:hAnsi="Times New Roman" w:cs="Times New Roman"/>
          <w:b/>
          <w:sz w:val="28"/>
          <w:szCs w:val="28"/>
        </w:rPr>
        <w:t>Lớp</w:t>
      </w:r>
      <w:proofErr w:type="spellEnd"/>
      <w:r w:rsidRPr="007950F4">
        <w:rPr>
          <w:rFonts w:ascii="Times New Roman" w:hAnsi="Times New Roman" w:cs="Times New Roman"/>
          <w:b/>
          <w:sz w:val="28"/>
          <w:szCs w:val="28"/>
        </w:rPr>
        <w:t>: 20C1-QXD1</w:t>
      </w:r>
    </w:p>
    <w:p w14:paraId="613E3715" w14:textId="6AB784F0" w:rsidR="007950F4" w:rsidRDefault="007950F4" w:rsidP="007950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950F4">
        <w:rPr>
          <w:rFonts w:ascii="Times New Roman" w:hAnsi="Times New Roman" w:cs="Times New Roman"/>
          <w:b/>
          <w:sz w:val="28"/>
          <w:szCs w:val="28"/>
        </w:rPr>
        <w:t>Học</w:t>
      </w:r>
      <w:proofErr w:type="spellEnd"/>
      <w:r w:rsidRPr="007950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950F4">
        <w:rPr>
          <w:rFonts w:ascii="Times New Roman" w:hAnsi="Times New Roman" w:cs="Times New Roman"/>
          <w:b/>
          <w:sz w:val="28"/>
          <w:szCs w:val="28"/>
        </w:rPr>
        <w:t>kỳ</w:t>
      </w:r>
      <w:proofErr w:type="spellEnd"/>
      <w:r w:rsidRPr="007950F4">
        <w:rPr>
          <w:rFonts w:ascii="Times New Roman" w:hAnsi="Times New Roman" w:cs="Times New Roman"/>
          <w:b/>
          <w:sz w:val="28"/>
          <w:szCs w:val="28"/>
        </w:rPr>
        <w:t xml:space="preserve">: II </w:t>
      </w:r>
      <w:proofErr w:type="spellStart"/>
      <w:r w:rsidRPr="007950F4">
        <w:rPr>
          <w:rFonts w:ascii="Times New Roman" w:hAnsi="Times New Roman" w:cs="Times New Roman"/>
          <w:b/>
          <w:sz w:val="28"/>
          <w:szCs w:val="28"/>
        </w:rPr>
        <w:t>năm</w:t>
      </w:r>
      <w:proofErr w:type="spellEnd"/>
      <w:r w:rsidRPr="007950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950F4">
        <w:rPr>
          <w:rFonts w:ascii="Times New Roman" w:hAnsi="Times New Roman" w:cs="Times New Roman"/>
          <w:b/>
          <w:sz w:val="28"/>
          <w:szCs w:val="28"/>
        </w:rPr>
        <w:t>học</w:t>
      </w:r>
      <w:proofErr w:type="spellEnd"/>
      <w:r w:rsidRPr="007950F4">
        <w:rPr>
          <w:rFonts w:ascii="Times New Roman" w:hAnsi="Times New Roman" w:cs="Times New Roman"/>
          <w:b/>
          <w:sz w:val="28"/>
          <w:szCs w:val="28"/>
        </w:rPr>
        <w:t xml:space="preserve"> 2020 -2021 </w:t>
      </w:r>
    </w:p>
    <w:p w14:paraId="0F22CA5E" w14:textId="77777777" w:rsidR="007950F4" w:rsidRDefault="007950F4" w:rsidP="007950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BA2003" w14:textId="77777777" w:rsidR="007950F4" w:rsidRPr="007950F4" w:rsidRDefault="007950F4" w:rsidP="007950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3826"/>
        <w:gridCol w:w="2266"/>
        <w:gridCol w:w="2266"/>
      </w:tblGrid>
      <w:tr w:rsidR="007950F4" w:rsidRPr="007950F4" w14:paraId="4590AAE6" w14:textId="77777777" w:rsidTr="002D0650">
        <w:tc>
          <w:tcPr>
            <w:tcW w:w="704" w:type="dxa"/>
          </w:tcPr>
          <w:p w14:paraId="15877541" w14:textId="591040EC" w:rsidR="007950F4" w:rsidRPr="007950F4" w:rsidRDefault="007950F4" w:rsidP="002D065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50F4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3826" w:type="dxa"/>
          </w:tcPr>
          <w:p w14:paraId="08AA0E7E" w14:textId="5F97745A" w:rsidR="007950F4" w:rsidRPr="007950F4" w:rsidRDefault="007950F4" w:rsidP="002D065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50F4"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2266" w:type="dxa"/>
          </w:tcPr>
          <w:p w14:paraId="7EFA9D02" w14:textId="505779A2" w:rsidR="007950F4" w:rsidRPr="007950F4" w:rsidRDefault="007950F4" w:rsidP="002D065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50F4">
              <w:rPr>
                <w:rFonts w:ascii="Times New Roman" w:hAnsi="Times New Roman" w:cs="Times New Roman"/>
                <w:b/>
                <w:sz w:val="28"/>
                <w:szCs w:val="28"/>
              </w:rPr>
              <w:t>NHÓM TL</w:t>
            </w:r>
          </w:p>
        </w:tc>
        <w:tc>
          <w:tcPr>
            <w:tcW w:w="2266" w:type="dxa"/>
          </w:tcPr>
          <w:p w14:paraId="6F66607E" w14:textId="1BA75135" w:rsidR="007950F4" w:rsidRPr="007950F4" w:rsidRDefault="007950F4" w:rsidP="002D065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50F4"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7950F4" w:rsidRPr="007950F4" w14:paraId="163C2158" w14:textId="77777777" w:rsidTr="002D0650">
        <w:tc>
          <w:tcPr>
            <w:tcW w:w="704" w:type="dxa"/>
          </w:tcPr>
          <w:p w14:paraId="282164C4" w14:textId="198041E1" w:rsidR="007950F4" w:rsidRPr="007950F4" w:rsidRDefault="007950F4" w:rsidP="002D0650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</w:tcPr>
          <w:p w14:paraId="242382E4" w14:textId="49685691" w:rsidR="007950F4" w:rsidRPr="007950F4" w:rsidRDefault="002D0650" w:rsidP="002D0650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Lê Thanh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Bình</w:t>
            </w:r>
            <w:proofErr w:type="spellEnd"/>
          </w:p>
        </w:tc>
        <w:tc>
          <w:tcPr>
            <w:tcW w:w="2266" w:type="dxa"/>
          </w:tcPr>
          <w:p w14:paraId="01613232" w14:textId="4CF54332" w:rsidR="007950F4" w:rsidRPr="007950F4" w:rsidRDefault="001A2812" w:rsidP="007F130A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6" w:type="dxa"/>
          </w:tcPr>
          <w:p w14:paraId="08CF5D54" w14:textId="77777777" w:rsidR="007950F4" w:rsidRPr="007950F4" w:rsidRDefault="007950F4" w:rsidP="002D0650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50F4" w:rsidRPr="007950F4" w14:paraId="686940C6" w14:textId="77777777" w:rsidTr="002D0650">
        <w:tc>
          <w:tcPr>
            <w:tcW w:w="704" w:type="dxa"/>
          </w:tcPr>
          <w:p w14:paraId="2A0AEA52" w14:textId="77777777" w:rsidR="007950F4" w:rsidRPr="007950F4" w:rsidRDefault="007950F4" w:rsidP="002D0650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</w:tcPr>
          <w:p w14:paraId="7FCC1451" w14:textId="4700035A" w:rsidR="007950F4" w:rsidRPr="007950F4" w:rsidRDefault="002D0650" w:rsidP="002D0650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Quốc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Đại</w:t>
            </w:r>
            <w:proofErr w:type="spellEnd"/>
          </w:p>
        </w:tc>
        <w:tc>
          <w:tcPr>
            <w:tcW w:w="2266" w:type="dxa"/>
          </w:tcPr>
          <w:p w14:paraId="53346109" w14:textId="1CC07065" w:rsidR="007950F4" w:rsidRPr="007950F4" w:rsidRDefault="001A2812" w:rsidP="007F130A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6" w:type="dxa"/>
          </w:tcPr>
          <w:p w14:paraId="1B7B689E" w14:textId="77777777" w:rsidR="007950F4" w:rsidRPr="007950F4" w:rsidRDefault="007950F4" w:rsidP="002D0650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50F4" w:rsidRPr="007950F4" w14:paraId="158C65EA" w14:textId="77777777" w:rsidTr="002D0650">
        <w:tc>
          <w:tcPr>
            <w:tcW w:w="704" w:type="dxa"/>
          </w:tcPr>
          <w:p w14:paraId="2068AB89" w14:textId="77777777" w:rsidR="007950F4" w:rsidRPr="007950F4" w:rsidRDefault="007950F4" w:rsidP="002D0650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</w:tcPr>
          <w:p w14:paraId="6A897777" w14:textId="5B9E294A" w:rsidR="007950F4" w:rsidRPr="007950F4" w:rsidRDefault="002D0650" w:rsidP="002D0650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Quang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proofErr w:type="spellEnd"/>
          </w:p>
        </w:tc>
        <w:tc>
          <w:tcPr>
            <w:tcW w:w="2266" w:type="dxa"/>
          </w:tcPr>
          <w:p w14:paraId="36B9021F" w14:textId="2F56F728" w:rsidR="007950F4" w:rsidRPr="007950F4" w:rsidRDefault="007F130A" w:rsidP="007F130A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6" w:type="dxa"/>
          </w:tcPr>
          <w:p w14:paraId="72933CB2" w14:textId="77777777" w:rsidR="007950F4" w:rsidRPr="007950F4" w:rsidRDefault="007950F4" w:rsidP="002D0650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50F4" w:rsidRPr="007950F4" w14:paraId="58B36D0F" w14:textId="77777777" w:rsidTr="002D0650">
        <w:tc>
          <w:tcPr>
            <w:tcW w:w="704" w:type="dxa"/>
          </w:tcPr>
          <w:p w14:paraId="7E4351CE" w14:textId="77777777" w:rsidR="007950F4" w:rsidRPr="007950F4" w:rsidRDefault="007950F4" w:rsidP="002D0650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</w:tcPr>
          <w:p w14:paraId="77A63E8C" w14:textId="3B80FFA8" w:rsidR="007950F4" w:rsidRPr="007950F4" w:rsidRDefault="002D0650" w:rsidP="002D0650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Lê Phi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Hùng</w:t>
            </w:r>
            <w:proofErr w:type="spellEnd"/>
          </w:p>
        </w:tc>
        <w:tc>
          <w:tcPr>
            <w:tcW w:w="2266" w:type="dxa"/>
          </w:tcPr>
          <w:p w14:paraId="3FBA84A9" w14:textId="7CE31985" w:rsidR="007950F4" w:rsidRPr="007950F4" w:rsidRDefault="007F130A" w:rsidP="007F130A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6" w:type="dxa"/>
          </w:tcPr>
          <w:p w14:paraId="71800E59" w14:textId="77777777" w:rsidR="007950F4" w:rsidRPr="007950F4" w:rsidRDefault="007950F4" w:rsidP="002D0650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50F4" w:rsidRPr="007950F4" w14:paraId="39B48ECE" w14:textId="77777777" w:rsidTr="002D0650">
        <w:tc>
          <w:tcPr>
            <w:tcW w:w="704" w:type="dxa"/>
          </w:tcPr>
          <w:p w14:paraId="31E462B4" w14:textId="77777777" w:rsidR="007950F4" w:rsidRPr="007950F4" w:rsidRDefault="007950F4" w:rsidP="002D0650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</w:tcPr>
          <w:p w14:paraId="21AB58ED" w14:textId="7B4E691A" w:rsidR="007950F4" w:rsidRPr="007950F4" w:rsidRDefault="002D0650" w:rsidP="002D0650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Phan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Khương</w:t>
            </w:r>
            <w:proofErr w:type="spellEnd"/>
          </w:p>
        </w:tc>
        <w:tc>
          <w:tcPr>
            <w:tcW w:w="2266" w:type="dxa"/>
          </w:tcPr>
          <w:p w14:paraId="457F4527" w14:textId="1DA48E56" w:rsidR="007950F4" w:rsidRPr="007950F4" w:rsidRDefault="001A2812" w:rsidP="007F130A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6" w:type="dxa"/>
          </w:tcPr>
          <w:p w14:paraId="3E8CC6D4" w14:textId="77777777" w:rsidR="007950F4" w:rsidRPr="007950F4" w:rsidRDefault="007950F4" w:rsidP="002D0650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50F4" w:rsidRPr="007950F4" w14:paraId="1AC72E41" w14:textId="77777777" w:rsidTr="002D0650">
        <w:tc>
          <w:tcPr>
            <w:tcW w:w="704" w:type="dxa"/>
          </w:tcPr>
          <w:p w14:paraId="13301253" w14:textId="77777777" w:rsidR="007950F4" w:rsidRPr="007950F4" w:rsidRDefault="007950F4" w:rsidP="002D0650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</w:tcPr>
          <w:p w14:paraId="363BB5F2" w14:textId="1114F2FE" w:rsidR="007950F4" w:rsidRPr="007950F4" w:rsidRDefault="002D0650" w:rsidP="002D0650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Tâm</w:t>
            </w:r>
            <w:proofErr w:type="spellEnd"/>
          </w:p>
        </w:tc>
        <w:tc>
          <w:tcPr>
            <w:tcW w:w="2266" w:type="dxa"/>
          </w:tcPr>
          <w:p w14:paraId="2BBFDCCE" w14:textId="29EEE8D9" w:rsidR="007950F4" w:rsidRPr="007950F4" w:rsidRDefault="00191385" w:rsidP="007F130A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6" w:type="dxa"/>
          </w:tcPr>
          <w:p w14:paraId="7A86A725" w14:textId="77777777" w:rsidR="007950F4" w:rsidRPr="007950F4" w:rsidRDefault="007950F4" w:rsidP="002D0650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50F4" w:rsidRPr="007950F4" w14:paraId="03E34BAB" w14:textId="77777777" w:rsidTr="002D0650">
        <w:tc>
          <w:tcPr>
            <w:tcW w:w="704" w:type="dxa"/>
          </w:tcPr>
          <w:p w14:paraId="56F4499B" w14:textId="77777777" w:rsidR="007950F4" w:rsidRPr="007950F4" w:rsidRDefault="007950F4" w:rsidP="002D0650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</w:tcPr>
          <w:p w14:paraId="74B89FF7" w14:textId="285287D9" w:rsidR="007950F4" w:rsidRPr="007950F4" w:rsidRDefault="002D0650" w:rsidP="002D0650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Thương</w:t>
            </w:r>
            <w:proofErr w:type="spellEnd"/>
          </w:p>
        </w:tc>
        <w:tc>
          <w:tcPr>
            <w:tcW w:w="2266" w:type="dxa"/>
          </w:tcPr>
          <w:p w14:paraId="69DDACB5" w14:textId="247AF973" w:rsidR="007950F4" w:rsidRPr="007950F4" w:rsidRDefault="001A2812" w:rsidP="007F130A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6" w:type="dxa"/>
          </w:tcPr>
          <w:p w14:paraId="78377DD5" w14:textId="77777777" w:rsidR="007950F4" w:rsidRPr="007950F4" w:rsidRDefault="007950F4" w:rsidP="002D0650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50F4" w:rsidRPr="007950F4" w14:paraId="6AB84FC3" w14:textId="77777777" w:rsidTr="002D0650">
        <w:tc>
          <w:tcPr>
            <w:tcW w:w="704" w:type="dxa"/>
          </w:tcPr>
          <w:p w14:paraId="13AE74F4" w14:textId="77777777" w:rsidR="007950F4" w:rsidRPr="007950F4" w:rsidRDefault="007950F4" w:rsidP="002D0650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</w:tcPr>
          <w:p w14:paraId="26C9724F" w14:textId="594E1B52" w:rsidR="007950F4" w:rsidRPr="007950F4" w:rsidRDefault="002D0650" w:rsidP="002D0650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Cao Th</w:t>
            </w:r>
            <w:r w:rsidR="001A2812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nh Tú</w:t>
            </w:r>
          </w:p>
        </w:tc>
        <w:tc>
          <w:tcPr>
            <w:tcW w:w="2266" w:type="dxa"/>
          </w:tcPr>
          <w:p w14:paraId="193306FC" w14:textId="36548C7A" w:rsidR="007950F4" w:rsidRPr="007950F4" w:rsidRDefault="007F130A" w:rsidP="007F130A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6" w:type="dxa"/>
          </w:tcPr>
          <w:p w14:paraId="559FB38F" w14:textId="77777777" w:rsidR="007950F4" w:rsidRPr="007950F4" w:rsidRDefault="007950F4" w:rsidP="002D0650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50F4" w:rsidRPr="007950F4" w14:paraId="028E2F70" w14:textId="77777777" w:rsidTr="002D0650">
        <w:tc>
          <w:tcPr>
            <w:tcW w:w="704" w:type="dxa"/>
          </w:tcPr>
          <w:p w14:paraId="0856A3CD" w14:textId="77777777" w:rsidR="007950F4" w:rsidRPr="007950F4" w:rsidRDefault="007950F4" w:rsidP="002D0650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</w:tcPr>
          <w:p w14:paraId="7ED69C0D" w14:textId="175DA72C" w:rsidR="007950F4" w:rsidRPr="007950F4" w:rsidRDefault="002D0650" w:rsidP="002D0650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Vũ</w:t>
            </w:r>
            <w:proofErr w:type="spellEnd"/>
          </w:p>
        </w:tc>
        <w:tc>
          <w:tcPr>
            <w:tcW w:w="2266" w:type="dxa"/>
          </w:tcPr>
          <w:p w14:paraId="0A2DA1DA" w14:textId="72AF79A1" w:rsidR="007950F4" w:rsidRPr="007950F4" w:rsidRDefault="001A2812" w:rsidP="007F130A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6" w:type="dxa"/>
          </w:tcPr>
          <w:p w14:paraId="13A6D6E1" w14:textId="77777777" w:rsidR="007950F4" w:rsidRPr="007950F4" w:rsidRDefault="007950F4" w:rsidP="002D0650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19BE02C" w14:textId="649E0114" w:rsidR="007950F4" w:rsidRDefault="007950F4" w:rsidP="007950F4">
      <w:pPr>
        <w:rPr>
          <w:rFonts w:ascii="Times New Roman" w:hAnsi="Times New Roman" w:cs="Times New Roman"/>
          <w:sz w:val="26"/>
          <w:szCs w:val="26"/>
        </w:rPr>
      </w:pPr>
    </w:p>
    <w:p w14:paraId="1C9C5786" w14:textId="34D681CD" w:rsidR="007F130A" w:rsidRPr="007F130A" w:rsidRDefault="007F130A" w:rsidP="007F130A">
      <w:pPr>
        <w:rPr>
          <w:rFonts w:ascii="Times New Roman" w:hAnsi="Times New Roman" w:cs="Times New Roman"/>
          <w:sz w:val="26"/>
          <w:szCs w:val="26"/>
        </w:rPr>
      </w:pPr>
    </w:p>
    <w:p w14:paraId="243E7250" w14:textId="0AB41C91" w:rsidR="007F130A" w:rsidRPr="007F130A" w:rsidRDefault="007F130A" w:rsidP="007F130A">
      <w:pPr>
        <w:rPr>
          <w:rFonts w:ascii="Times New Roman" w:hAnsi="Times New Roman" w:cs="Times New Roman"/>
          <w:sz w:val="26"/>
          <w:szCs w:val="26"/>
        </w:rPr>
      </w:pPr>
    </w:p>
    <w:p w14:paraId="3AB88E50" w14:textId="55387046" w:rsidR="007F130A" w:rsidRDefault="007F130A" w:rsidP="007F130A">
      <w:pPr>
        <w:rPr>
          <w:rFonts w:ascii="Times New Roman" w:hAnsi="Times New Roman" w:cs="Times New Roman"/>
          <w:sz w:val="26"/>
          <w:szCs w:val="26"/>
        </w:rPr>
      </w:pPr>
    </w:p>
    <w:p w14:paraId="713805C4" w14:textId="0D423654" w:rsidR="007F130A" w:rsidRPr="007F130A" w:rsidRDefault="007F130A" w:rsidP="007F130A">
      <w:pPr>
        <w:tabs>
          <w:tab w:val="left" w:pos="5403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sectPr w:rsidR="007F130A" w:rsidRPr="007F130A" w:rsidSect="00294AF8">
      <w:pgSz w:w="11907" w:h="16839" w:code="9"/>
      <w:pgMar w:top="993" w:right="1134" w:bottom="28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321953"/>
    <w:multiLevelType w:val="multilevel"/>
    <w:tmpl w:val="A676A47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" w15:restartNumberingAfterBreak="0">
    <w:nsid w:val="3DF34A9B"/>
    <w:multiLevelType w:val="hybridMultilevel"/>
    <w:tmpl w:val="C4626662"/>
    <w:lvl w:ilvl="0" w:tplc="A9386B1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403745"/>
    <w:multiLevelType w:val="hybridMultilevel"/>
    <w:tmpl w:val="FDA8B018"/>
    <w:lvl w:ilvl="0" w:tplc="249275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CAE85A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5FE4A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BEA2B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02D2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AEA4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BCFA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A4C3E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A0BAF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9033E6B"/>
    <w:multiLevelType w:val="multilevel"/>
    <w:tmpl w:val="A9687E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B8209A6"/>
    <w:multiLevelType w:val="multilevel"/>
    <w:tmpl w:val="88665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4C84FF0"/>
    <w:multiLevelType w:val="hybridMultilevel"/>
    <w:tmpl w:val="12FCD3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6B16E5"/>
    <w:multiLevelType w:val="hybridMultilevel"/>
    <w:tmpl w:val="DAA21812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9C6AE4"/>
    <w:multiLevelType w:val="multilevel"/>
    <w:tmpl w:val="16787E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70AC470E"/>
    <w:multiLevelType w:val="hybridMultilevel"/>
    <w:tmpl w:val="B0D0C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5"/>
  </w:num>
  <w:num w:numId="5">
    <w:abstractNumId w:val="7"/>
  </w:num>
  <w:num w:numId="6">
    <w:abstractNumId w:val="3"/>
  </w:num>
  <w:num w:numId="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611"/>
    <w:rsid w:val="00020340"/>
    <w:rsid w:val="00037D0A"/>
    <w:rsid w:val="00050F03"/>
    <w:rsid w:val="00057F1C"/>
    <w:rsid w:val="00087BFD"/>
    <w:rsid w:val="000B2491"/>
    <w:rsid w:val="001111E3"/>
    <w:rsid w:val="001264E3"/>
    <w:rsid w:val="00191385"/>
    <w:rsid w:val="001A11E3"/>
    <w:rsid w:val="001A2812"/>
    <w:rsid w:val="001B2CCB"/>
    <w:rsid w:val="001E3C04"/>
    <w:rsid w:val="0021418A"/>
    <w:rsid w:val="00261244"/>
    <w:rsid w:val="00281454"/>
    <w:rsid w:val="00294AF8"/>
    <w:rsid w:val="002A7402"/>
    <w:rsid w:val="002B34C4"/>
    <w:rsid w:val="002C41A6"/>
    <w:rsid w:val="002D0650"/>
    <w:rsid w:val="003C713B"/>
    <w:rsid w:val="00431412"/>
    <w:rsid w:val="005041E4"/>
    <w:rsid w:val="0050512E"/>
    <w:rsid w:val="00593BB9"/>
    <w:rsid w:val="005B4ECD"/>
    <w:rsid w:val="005C1170"/>
    <w:rsid w:val="005D1610"/>
    <w:rsid w:val="005E62EF"/>
    <w:rsid w:val="005F37F4"/>
    <w:rsid w:val="005F4455"/>
    <w:rsid w:val="0066122E"/>
    <w:rsid w:val="006733EA"/>
    <w:rsid w:val="006A1E10"/>
    <w:rsid w:val="006B31D1"/>
    <w:rsid w:val="006B3B81"/>
    <w:rsid w:val="006C7B2D"/>
    <w:rsid w:val="00771D67"/>
    <w:rsid w:val="007950F4"/>
    <w:rsid w:val="007A1435"/>
    <w:rsid w:val="007B7E29"/>
    <w:rsid w:val="007E249D"/>
    <w:rsid w:val="007F130A"/>
    <w:rsid w:val="00817F05"/>
    <w:rsid w:val="00850BD9"/>
    <w:rsid w:val="008653EF"/>
    <w:rsid w:val="00887086"/>
    <w:rsid w:val="008C3611"/>
    <w:rsid w:val="008E01D8"/>
    <w:rsid w:val="008E61F7"/>
    <w:rsid w:val="00937456"/>
    <w:rsid w:val="00966DC0"/>
    <w:rsid w:val="009C43C7"/>
    <w:rsid w:val="00A44647"/>
    <w:rsid w:val="00A83E8F"/>
    <w:rsid w:val="00AE2AFB"/>
    <w:rsid w:val="00B53B26"/>
    <w:rsid w:val="00B561DF"/>
    <w:rsid w:val="00B7505B"/>
    <w:rsid w:val="00BB159B"/>
    <w:rsid w:val="00BE1651"/>
    <w:rsid w:val="00D21DD9"/>
    <w:rsid w:val="00D348A3"/>
    <w:rsid w:val="00D41B77"/>
    <w:rsid w:val="00DA45E4"/>
    <w:rsid w:val="00DC21B7"/>
    <w:rsid w:val="00E3276E"/>
    <w:rsid w:val="00E82B4F"/>
    <w:rsid w:val="00EC1DF4"/>
    <w:rsid w:val="00F25380"/>
    <w:rsid w:val="00F3350D"/>
    <w:rsid w:val="00F50012"/>
    <w:rsid w:val="00F713AB"/>
    <w:rsid w:val="00F71670"/>
    <w:rsid w:val="00F80905"/>
    <w:rsid w:val="00FB519E"/>
    <w:rsid w:val="00FB53FF"/>
    <w:rsid w:val="00FC23CE"/>
    <w:rsid w:val="00FE1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2EB0080"/>
  <w15:chartTrackingRefBased/>
  <w15:docId w15:val="{1EB2C29A-CAEF-49A3-8AE1-7DAD51359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B4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17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17F0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A11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8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931601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8840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44851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tran tuan</cp:lastModifiedBy>
  <cp:revision>76</cp:revision>
  <dcterms:created xsi:type="dcterms:W3CDTF">2021-07-03T01:34:00Z</dcterms:created>
  <dcterms:modified xsi:type="dcterms:W3CDTF">2021-08-07T00:29:00Z</dcterms:modified>
</cp:coreProperties>
</file>